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D27D" w14:textId="22D866CE" w:rsidR="00E217E2" w:rsidRDefault="001B3E12">
      <w:r w:rsidRPr="001B3E12">
        <w:rPr>
          <w:rFonts w:ascii="Aptos Narrow" w:eastAsia="Times New Roman" w:hAnsi="Aptos Narrow" w:cs="Times New Roman"/>
          <w:b/>
          <w:bCs/>
          <w:noProof/>
          <w:color w:val="000000"/>
          <w:kern w:val="0"/>
          <w:lang w:eastAsia="en-NZ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2228E" wp14:editId="2E4CE684">
                <wp:simplePos x="0" y="0"/>
                <wp:positionH relativeFrom="margin">
                  <wp:posOffset>1628775</wp:posOffset>
                </wp:positionH>
                <wp:positionV relativeFrom="paragraph">
                  <wp:posOffset>2133601</wp:posOffset>
                </wp:positionV>
                <wp:extent cx="3629025" cy="16116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61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EC62" w14:textId="4F369BEC" w:rsidR="001B3E12" w:rsidRDefault="001B3E12" w:rsidP="001B3E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FAMILY</w:t>
                            </w:r>
                          </w:p>
                          <w:p w14:paraId="4818DD95" w14:textId="53384604" w:rsidR="001B3E12" w:rsidRPr="001B3E12" w:rsidRDefault="001B3E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B3E1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22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25pt;margin-top:168pt;width:285.75pt;height:1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" filled="f" stroked="f">
                <v:textbox>
                  <w:txbxContent>
                    <w:p w14:paraId="30E2EC62" w14:textId="4F369BEC" w:rsidR="001B3E12" w:rsidRDefault="001B3E12" w:rsidP="001B3E1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FAMILY</w:t>
                      </w:r>
                    </w:p>
                    <w:p w14:paraId="4818DD95" w14:textId="53384604" w:rsidR="001B3E12" w:rsidRPr="001B3E12" w:rsidRDefault="001B3E12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B3E1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Membership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123">
        <w:rPr>
          <w:noProof/>
        </w:rPr>
        <w:drawing>
          <wp:inline distT="0" distB="0" distL="0" distR="0" wp14:anchorId="5541C5D7" wp14:editId="4771B101">
            <wp:extent cx="6509525" cy="3171825"/>
            <wp:effectExtent l="0" t="0" r="5715" b="0"/>
            <wp:docPr id="1046418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87" cy="317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A74EC" w14:textId="7A4D8396" w:rsidR="00F95123" w:rsidRDefault="00F95123"/>
    <w:p w14:paraId="6ACE8572" w14:textId="727ED450" w:rsidR="00F95123" w:rsidRDefault="001B3E12">
      <w:r w:rsidRPr="001B3E12">
        <w:rPr>
          <w:sz w:val="28"/>
          <w:szCs w:val="28"/>
        </w:rPr>
        <w:t xml:space="preserve">Please complete </w:t>
      </w:r>
      <w:r>
        <w:rPr>
          <w:sz w:val="28"/>
          <w:szCs w:val="28"/>
        </w:rPr>
        <w:t xml:space="preserve">and RETURN to </w:t>
      </w:r>
      <w:hyperlink r:id="rId5" w:history="1">
        <w:r w:rsidRPr="001B42E8">
          <w:rPr>
            <w:rStyle w:val="Hyperlink"/>
            <w:sz w:val="28"/>
            <w:szCs w:val="28"/>
          </w:rPr>
          <w:t>membership@GolfForGood.org.nz</w:t>
        </w:r>
      </w:hyperlink>
    </w:p>
    <w:p w14:paraId="17EBEEDD" w14:textId="3E3E0A27" w:rsidR="001B3E12" w:rsidRDefault="001B3E12" w:rsidP="001B3E12">
      <w:pPr>
        <w:spacing w:before="240" w:after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E75643" wp14:editId="5CE53FEE">
                <wp:simplePos x="0" y="0"/>
                <wp:positionH relativeFrom="column">
                  <wp:posOffset>3581400</wp:posOffset>
                </wp:positionH>
                <wp:positionV relativeFrom="paragraph">
                  <wp:posOffset>406400</wp:posOffset>
                </wp:positionV>
                <wp:extent cx="3306445" cy="1404620"/>
                <wp:effectExtent l="0" t="0" r="27305" b="12065"/>
                <wp:wrapNone/>
                <wp:docPr id="559201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95CF2" w14:textId="77777777" w:rsid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1B3E12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Projects For Good Charitable Trust.</w:t>
                            </w:r>
                          </w:p>
                          <w:p w14:paraId="69BA9521" w14:textId="5C5F8721" w:rsid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1B3E12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CC63218</w:t>
                            </w:r>
                          </w:p>
                          <w:p w14:paraId="30A24E2D" w14:textId="75A7783A" w:rsidR="00D16B20" w:rsidRPr="00D16B20" w:rsidRDefault="00D16B20" w:rsidP="00D16B20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D16B20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GST 145-699-673</w:t>
                            </w:r>
                          </w:p>
                          <w:p w14:paraId="096D8456" w14:textId="51594BB7" w:rsidR="001B3E12" w:rsidRP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</w:pPr>
                            <w:r w:rsidRPr="001B3E12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10 Ferndale Drive</w:t>
                            </w:r>
                          </w:p>
                          <w:p w14:paraId="69AE4BF6" w14:textId="54F6BF2D" w:rsidR="0065104B" w:rsidRDefault="0065104B" w:rsidP="0065104B">
                            <w:pPr>
                              <w:tabs>
                                <w:tab w:val="left" w:pos="1068"/>
                                <w:tab w:val="left" w:pos="2028"/>
                                <w:tab w:val="left" w:pos="2250"/>
                                <w:tab w:val="left" w:pos="6262"/>
                              </w:tabs>
                              <w:spacing w:after="0" w:line="240" w:lineRule="auto"/>
                              <w:ind w:left="108"/>
                              <w:jc w:val="center"/>
                            </w:pPr>
                            <w:r w:rsidRPr="0065104B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eastAsia="en-NZ"/>
                                <w14:ligatures w14:val="none"/>
                              </w:rPr>
                              <w:t>Waikanae 5036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75643" id="_x0000_s1027" type="#_x0000_t202" style="position:absolute;margin-left:282pt;margin-top:32pt;width:260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">
                <v:textbox style="mso-fit-shape-to-text:t">
                  <w:txbxContent>
                    <w:p w14:paraId="60A95CF2" w14:textId="77777777" w:rsid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1B3E12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Projects For Good Charitable Trust.</w:t>
                      </w:r>
                    </w:p>
                    <w:p w14:paraId="69BA9521" w14:textId="5C5F8721" w:rsid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1B3E12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CC63218</w:t>
                      </w:r>
                    </w:p>
                    <w:p w14:paraId="30A24E2D" w14:textId="75A7783A" w:rsidR="00D16B20" w:rsidRPr="00D16B20" w:rsidRDefault="00D16B20" w:rsidP="00D16B20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D16B20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GST 145-699-673</w:t>
                      </w:r>
                    </w:p>
                    <w:p w14:paraId="096D8456" w14:textId="51594BB7" w:rsidR="001B3E12" w:rsidRP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</w:pPr>
                      <w:r w:rsidRPr="001B3E12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10 Ferndale Drive</w:t>
                      </w:r>
                    </w:p>
                    <w:p w14:paraId="69AE4BF6" w14:textId="54F6BF2D" w:rsidR="0065104B" w:rsidRDefault="0065104B" w:rsidP="0065104B">
                      <w:pPr>
                        <w:tabs>
                          <w:tab w:val="left" w:pos="1068"/>
                          <w:tab w:val="left" w:pos="2028"/>
                          <w:tab w:val="left" w:pos="2250"/>
                          <w:tab w:val="left" w:pos="6262"/>
                        </w:tabs>
                        <w:spacing w:after="0" w:line="240" w:lineRule="auto"/>
                        <w:ind w:left="108"/>
                        <w:jc w:val="center"/>
                      </w:pPr>
                      <w:r w:rsidRPr="0065104B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sz w:val="32"/>
                          <w:szCs w:val="32"/>
                          <w:lang w:eastAsia="en-NZ"/>
                          <w14:ligatures w14:val="none"/>
                        </w:rPr>
                        <w:t>Waikanae 5036</w:t>
                      </w:r>
                    </w:p>
                  </w:txbxContent>
                </v:textbox>
              </v:shape>
            </w:pict>
          </mc:Fallback>
        </mc:AlternateContent>
      </w: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First Name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………………………………….</w:t>
      </w:r>
    </w:p>
    <w:p w14:paraId="29A83B21" w14:textId="3739C77B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Surname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..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….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</w:t>
      </w:r>
    </w:p>
    <w:p w14:paraId="7F6299FD" w14:textId="7ABCA840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Address1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..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….</w:t>
      </w:r>
    </w:p>
    <w:p w14:paraId="00E7D615" w14:textId="4AD3B7AA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Address2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..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.</w:t>
      </w:r>
    </w:p>
    <w:p w14:paraId="50087B45" w14:textId="6447E0FC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Address3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</w:t>
      </w:r>
    </w:p>
    <w:p w14:paraId="4341CCCC" w14:textId="4A57FD35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Email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…………………………………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</w:t>
      </w:r>
    </w:p>
    <w:p w14:paraId="017D4E32" w14:textId="201A68D5" w:rsidR="001B3E12" w:rsidRPr="001B3E12" w:rsidRDefault="001B3E12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Contact </w:t>
      </w:r>
      <w:r w:rsidR="00F95123"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Phone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…………………………….</w:t>
      </w:r>
    </w:p>
    <w:p w14:paraId="28856E6C" w14:textId="64101727" w:rsidR="001B3E12" w:rsidRPr="001B3E12" w:rsidRDefault="00F95123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Number</w:t>
      </w:r>
      <w:r w:rsidR="0065104B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of Family Members  </w:t>
      </w:r>
      <w:r w:rsidR="001B3E12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………….</w:t>
      </w:r>
      <w:r w:rsidR="00D16B20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(Max 2 Adults &amp; 3 Children)</w:t>
      </w:r>
    </w:p>
    <w:p w14:paraId="50BF2FFE" w14:textId="65D56B74" w:rsidR="001B3E12" w:rsidRPr="001B3E12" w:rsidRDefault="0065104B" w:rsidP="001B3E12">
      <w:pPr>
        <w:spacing w:before="240" w:after="240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I agree to receive </w:t>
      </w:r>
      <w:r w:rsidR="00F95123" w:rsidRPr="00F95123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Marketing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material from </w:t>
      </w:r>
      <w:r w:rsidR="00AC13BC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>time-to-time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Y/N</w:t>
      </w:r>
    </w:p>
    <w:p w14:paraId="00DBE709" w14:textId="3E664F97" w:rsidR="00F95123" w:rsidRPr="0065104B" w:rsidRDefault="0065104B" w:rsidP="0065104B">
      <w:pPr>
        <w:jc w:val="center"/>
        <w:rPr>
          <w:b/>
          <w:bCs/>
          <w:sz w:val="28"/>
          <w:szCs w:val="28"/>
        </w:rPr>
      </w:pPr>
      <w:r w:rsidRPr="0065104B">
        <w:rPr>
          <w:b/>
          <w:bCs/>
          <w:sz w:val="28"/>
          <w:szCs w:val="28"/>
        </w:rPr>
        <w:t xml:space="preserve">This Membership Application Form </w:t>
      </w:r>
      <w:r w:rsidR="00F95123" w:rsidRPr="0065104B">
        <w:rPr>
          <w:b/>
          <w:bCs/>
          <w:sz w:val="28"/>
          <w:szCs w:val="28"/>
        </w:rPr>
        <w:t>can act as a Tax Invoice when Paid.</w:t>
      </w:r>
    </w:p>
    <w:p w14:paraId="31F0814C" w14:textId="39A616E4" w:rsidR="0065104B" w:rsidRPr="0065104B" w:rsidRDefault="0065104B" w:rsidP="0065104B">
      <w:pPr>
        <w:jc w:val="center"/>
        <w:rPr>
          <w:b/>
          <w:bCs/>
          <w:sz w:val="28"/>
          <w:szCs w:val="28"/>
        </w:rPr>
      </w:pPr>
      <w:r w:rsidRPr="0065104B">
        <w:rPr>
          <w:b/>
          <w:bCs/>
          <w:sz w:val="28"/>
          <w:szCs w:val="28"/>
        </w:rPr>
        <w:t xml:space="preserve">Please pay the sum of $ </w:t>
      </w:r>
      <w:r w:rsidR="00AC13BC">
        <w:rPr>
          <w:b/>
          <w:bCs/>
          <w:sz w:val="28"/>
          <w:szCs w:val="28"/>
        </w:rPr>
        <w:t>300</w:t>
      </w:r>
      <w:r w:rsidRPr="0065104B">
        <w:rPr>
          <w:b/>
          <w:bCs/>
          <w:sz w:val="28"/>
          <w:szCs w:val="28"/>
        </w:rPr>
        <w:t xml:space="preserve"> </w:t>
      </w:r>
      <w:r w:rsidR="005B3FD2">
        <w:rPr>
          <w:b/>
          <w:bCs/>
          <w:sz w:val="28"/>
          <w:szCs w:val="28"/>
        </w:rPr>
        <w:t>(If paid by 31</w:t>
      </w:r>
      <w:r w:rsidR="005B3FD2" w:rsidRPr="005B3FD2">
        <w:rPr>
          <w:b/>
          <w:bCs/>
          <w:sz w:val="28"/>
          <w:szCs w:val="28"/>
          <w:vertAlign w:val="superscript"/>
        </w:rPr>
        <w:t>st</w:t>
      </w:r>
      <w:r w:rsidR="005B3FD2">
        <w:rPr>
          <w:b/>
          <w:bCs/>
          <w:sz w:val="28"/>
          <w:szCs w:val="28"/>
        </w:rPr>
        <w:t xml:space="preserve"> July</w:t>
      </w:r>
      <w:r w:rsidR="00AC13BC">
        <w:rPr>
          <w:b/>
          <w:bCs/>
          <w:sz w:val="28"/>
          <w:szCs w:val="28"/>
        </w:rPr>
        <w:t xml:space="preserve"> </w:t>
      </w:r>
      <w:r w:rsidR="00FE712A">
        <w:rPr>
          <w:b/>
          <w:bCs/>
          <w:sz w:val="28"/>
          <w:szCs w:val="28"/>
        </w:rPr>
        <w:t xml:space="preserve">pay ONLY </w:t>
      </w:r>
      <w:r w:rsidR="00AC13BC">
        <w:rPr>
          <w:b/>
          <w:bCs/>
          <w:sz w:val="28"/>
          <w:szCs w:val="28"/>
        </w:rPr>
        <w:t xml:space="preserve">$255 </w:t>
      </w:r>
      <w:r w:rsidR="005B3FD2">
        <w:rPr>
          <w:b/>
          <w:bCs/>
          <w:sz w:val="28"/>
          <w:szCs w:val="28"/>
        </w:rPr>
        <w:t xml:space="preserve">) </w:t>
      </w:r>
      <w:r w:rsidR="00FE712A">
        <w:rPr>
          <w:b/>
          <w:bCs/>
          <w:sz w:val="28"/>
          <w:szCs w:val="28"/>
        </w:rPr>
        <w:br/>
      </w:r>
      <w:r w:rsidRPr="0065104B">
        <w:rPr>
          <w:b/>
          <w:bCs/>
          <w:sz w:val="28"/>
          <w:szCs w:val="28"/>
        </w:rPr>
        <w:t>to the following Bank Account</w:t>
      </w:r>
    </w:p>
    <w:p w14:paraId="3E4FD1C7" w14:textId="77777777" w:rsidR="0065104B" w:rsidRPr="0065104B" w:rsidRDefault="001B3E12" w:rsidP="001B3E12">
      <w:pPr>
        <w:tabs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>Bank Account:</w:t>
      </w:r>
      <w:r w:rsidRPr="0065104B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Z"/>
          <w14:ligatures w14:val="none"/>
        </w:rPr>
        <w:tab/>
      </w:r>
    </w:p>
    <w:p w14:paraId="18D5F63B" w14:textId="2094B28F" w:rsidR="0065104B" w:rsidRDefault="0065104B" w:rsidP="001B3E12">
      <w:pPr>
        <w:tabs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Projects For Good Charitable Trust</w:t>
      </w:r>
    </w:p>
    <w:p w14:paraId="46191838" w14:textId="659F0521" w:rsidR="001B3E12" w:rsidRPr="0065104B" w:rsidRDefault="001B3E12" w:rsidP="001B3E12">
      <w:pPr>
        <w:tabs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03-0732-0068115-000</w:t>
      </w:r>
    </w:p>
    <w:p w14:paraId="4BC2E626" w14:textId="0392DD30" w:rsidR="001B3E12" w:rsidRDefault="001B3E12" w:rsidP="001B3E12">
      <w:pPr>
        <w:tabs>
          <w:tab w:val="left" w:pos="1068"/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 w:rsidRPr="001B3E1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Westpac Paraparaumu</w:t>
      </w:r>
    </w:p>
    <w:p w14:paraId="7C9E84A9" w14:textId="199D0974" w:rsidR="0037509F" w:rsidRPr="0065104B" w:rsidRDefault="0037509F" w:rsidP="001B3E12">
      <w:pPr>
        <w:tabs>
          <w:tab w:val="left" w:pos="1068"/>
          <w:tab w:val="left" w:pos="2028"/>
          <w:tab w:val="left" w:pos="6262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>Please include NAME as Reference and Membership</w:t>
      </w:r>
      <w:r w:rsidR="007B5356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en-NZ"/>
          <w14:ligatures w14:val="none"/>
        </w:rPr>
        <w:t xml:space="preserve"> in Particulars Field.</w:t>
      </w:r>
    </w:p>
    <w:sectPr w:rsidR="0037509F" w:rsidRPr="0065104B" w:rsidSect="00F95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23"/>
    <w:rsid w:val="001B3E12"/>
    <w:rsid w:val="0037509F"/>
    <w:rsid w:val="004B513D"/>
    <w:rsid w:val="005B3FD2"/>
    <w:rsid w:val="0065104B"/>
    <w:rsid w:val="007A029B"/>
    <w:rsid w:val="007B5356"/>
    <w:rsid w:val="00AC13BC"/>
    <w:rsid w:val="00B35DE4"/>
    <w:rsid w:val="00D16B20"/>
    <w:rsid w:val="00E217E2"/>
    <w:rsid w:val="00F95123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ED6B"/>
  <w15:chartTrackingRefBased/>
  <w15:docId w15:val="{8E872287-42BC-4D4D-9B23-B2C92DF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1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1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bership@GolfForGood.org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LANtech Sales</dc:creator>
  <cp:keywords/>
  <dc:description/>
  <cp:lastModifiedBy>LANtech Sales</cp:lastModifiedBy>
  <cp:revision>7</cp:revision>
  <dcterms:created xsi:type="dcterms:W3CDTF">2025-06-08T22:02:00Z</dcterms:created>
  <dcterms:modified xsi:type="dcterms:W3CDTF">2025-06-09T03:25:00Z</dcterms:modified>
</cp:coreProperties>
</file>